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29" w:rsidRPr="001A12DD" w:rsidRDefault="00060329" w:rsidP="00060329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</w:t>
      </w: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16  FUTBOL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SEZONU</w:t>
      </w:r>
    </w:p>
    <w:p w:rsidR="00060329" w:rsidRPr="001A12DD" w:rsidRDefault="00060329" w:rsidP="00060329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1</w:t>
      </w:r>
      <w:r>
        <w:rPr>
          <w:rFonts w:asciiTheme="majorHAnsi" w:eastAsiaTheme="minorEastAsia" w:hAnsiTheme="majorHAnsi" w:cstheme="minorHAnsi"/>
          <w:b/>
          <w:szCs w:val="20"/>
          <w:lang w:eastAsia="tr-TR"/>
        </w:rPr>
        <w:t>6</w:t>
      </w: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LİGİ    TERTİP  KOMİTE     KARARLARI</w:t>
      </w:r>
    </w:p>
    <w:p w:rsidR="00060329" w:rsidRPr="00F968EC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 xml:space="preserve">: </w:t>
      </w:r>
      <w:r w:rsidR="00F461D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23</w:t>
      </w:r>
      <w:r w:rsidR="00F968E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</w:t>
      </w:r>
      <w:r w:rsidR="002443F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03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060329" w:rsidRPr="00515B55" w:rsidRDefault="00F461D0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04</w:t>
      </w:r>
    </w:p>
    <w:p w:rsidR="00060329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F968EC" w:rsidRDefault="00060329" w:rsidP="00F968E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="00F968EC"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 w:rsidR="00F968E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6</w:t>
      </w:r>
      <w:r w:rsidR="00F968EC"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F461D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19</w:t>
      </w:r>
      <w:r w:rsidR="00F968E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Mart</w:t>
      </w:r>
      <w:r w:rsidR="00F968EC"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 w:rsidR="00F968EC"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 Tarihlerinde</w:t>
      </w:r>
      <w:proofErr w:type="gramEnd"/>
      <w:r w:rsidR="00F968EC"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oynanan müsabakaların neticelerinin aşağıdaki şekilde tesciline; </w:t>
      </w:r>
    </w:p>
    <w:p w:rsidR="00E933F2" w:rsidRDefault="00E933F2" w:rsidP="00E933F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6 - 0</w:t>
      </w:r>
    </w:p>
    <w:p w:rsidR="00E933F2" w:rsidRDefault="00E933F2" w:rsidP="00E933F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Karadeniz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Malkara 14 Kasım spor</w:t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2 - 0</w:t>
      </w:r>
    </w:p>
    <w:p w:rsidR="000877EE" w:rsidRDefault="00E933F2" w:rsidP="00E933F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Altınova spor</w:t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3 - 0 (Hükmen)</w:t>
      </w:r>
    </w:p>
    <w:p w:rsidR="00E933F2" w:rsidRDefault="00E933F2" w:rsidP="00E933F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İdman Yurdu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Kumbağ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3 - 0 (Hükmen)</w:t>
      </w:r>
    </w:p>
    <w:p w:rsidR="00E933F2" w:rsidRDefault="00E933F2" w:rsidP="00E933F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Halk Eğitimi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Gençlik ve spor</w:t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2 - 2</w:t>
      </w:r>
    </w:p>
    <w:p w:rsidR="000877EE" w:rsidRDefault="00E933F2" w:rsidP="00E933F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100.Yıl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1 - 6</w:t>
      </w:r>
    </w:p>
    <w:p w:rsidR="00E933F2" w:rsidRDefault="00E933F2" w:rsidP="00812A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Kore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Kırkgöz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Gençlik ve spor</w:t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3 - 0 (Hükmen)</w:t>
      </w:r>
    </w:p>
    <w:p w:rsidR="00E933F2" w:rsidRDefault="00E933F2" w:rsidP="00812A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Yıldız Gençlik 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 w:rsidR="005D60A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5D60A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</w:t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- 3</w:t>
      </w:r>
    </w:p>
    <w:p w:rsidR="00E933F2" w:rsidRDefault="00E933F2" w:rsidP="00E933F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E528F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0 - 10</w:t>
      </w:r>
    </w:p>
    <w:p w:rsidR="00812AF7" w:rsidRDefault="00812AF7" w:rsidP="00812AF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1923 Gençlik ve spor</w:t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3 - 2</w:t>
      </w:r>
    </w:p>
    <w:p w:rsidR="00812AF7" w:rsidRDefault="00812AF7" w:rsidP="00E933F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0 </w:t>
      </w:r>
      <w:r w:rsidR="007C59D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83463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8</w:t>
      </w:r>
    </w:p>
    <w:p w:rsidR="007C59DE" w:rsidRDefault="007C59DE" w:rsidP="00E933F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7C59D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19.03.2016 Tarihinde 13 Kasım Sahasında oynanan Karadeniz Gençlik spor / Malkara 14 Kasım spor müsabakasında, müsabakanın 44.Dk. da oyundan ihraç olan </w:t>
      </w:r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Karadeniz Gençlik spor Kulübünün </w:t>
      </w:r>
      <w:r w:rsidR="00DF672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7</w:t>
      </w:r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forma </w:t>
      </w:r>
      <w:proofErr w:type="spellStart"/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nolu</w:t>
      </w:r>
      <w:proofErr w:type="spellEnd"/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oyuncusu </w:t>
      </w:r>
      <w:r w:rsidR="00DF672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Recep YILDIZ</w:t>
      </w:r>
      <w:bookmarkStart w:id="0" w:name="_GoBack"/>
      <w:bookmarkEnd w:id="0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ın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</w:t>
      </w:r>
    </w:p>
    <w:p w:rsidR="007C59DE" w:rsidRDefault="007C59DE" w:rsidP="00E933F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7C59D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3-)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19.03.2016 Tarihinde Muratlı Sahasında oynanan Muratlı Halk Eğitimi spor /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Gençlik ve spor müsabakasında, müsabakanın 80.Dk.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oyundan ihraç olan </w:t>
      </w:r>
      <w:proofErr w:type="spellStart"/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H.bolu</w:t>
      </w:r>
      <w:proofErr w:type="spellEnd"/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proofErr w:type="spellStart"/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Bld</w:t>
      </w:r>
      <w:proofErr w:type="spellEnd"/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. Gençlik ve spor Kulübünün 11 forma </w:t>
      </w:r>
      <w:proofErr w:type="spellStart"/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nolu</w:t>
      </w:r>
      <w:proofErr w:type="spellEnd"/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oyuncusu Berkant SAYIN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ın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</w:t>
      </w:r>
    </w:p>
    <w:p w:rsidR="007C59DE" w:rsidRDefault="007C59DE" w:rsidP="00E933F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7C59D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4-)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19.03.2016 Tarihinde Kapaklı Sahasında oynanan Karaağaç Köyü spor /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1923 Gençlik spor müsabakasında, müsabakanın 68.Dk.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oyundan ihraç olan </w:t>
      </w:r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Karaağaç Köyü spor Kulübünün 2 forma </w:t>
      </w:r>
      <w:proofErr w:type="spellStart"/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nolu</w:t>
      </w:r>
      <w:proofErr w:type="spellEnd"/>
      <w:r w:rsidRPr="000867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oyuncusu Serkan BİNGÖL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’ ün İl Disiplin Kuruluna sevkine, </w:t>
      </w:r>
    </w:p>
    <w:p w:rsidR="00582695" w:rsidRDefault="00582695" w:rsidP="00E933F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8269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5-)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Fikstür gereği 26.03.2016 Tarihinde 13 Kasım Sahasında Saat: 16.00’ da oynanması planlanan Tekirdağ İdman Yurdu spor / Muratlı Halk Eğitimi spor müsabakasının saatinin, aynı sahaya Bayan maçı alınması nedeniyle yeniden düzenlenmesine, aşağıda belirtilen şekilde oynatılmasına, ilgili kulüplere tebliğine,</w:t>
      </w:r>
    </w:p>
    <w:p w:rsidR="00582695" w:rsidRPr="00582695" w:rsidRDefault="00582695" w:rsidP="00E933F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26.03.2016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18:00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İdman Yurdu / Muratlı Halk Eğitimi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13 Kasım Sahası</w:t>
      </w:r>
    </w:p>
    <w:p w:rsidR="00060329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0877EE" w:rsidRPr="007C59DE" w:rsidRDefault="00060329" w:rsidP="007C59DE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Oy çokluğu ile karar verilmiştir.</w:t>
      </w:r>
    </w:p>
    <w:p w:rsidR="000877EE" w:rsidRDefault="000877EE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877EE" w:rsidRDefault="000877EE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877EE" w:rsidRPr="00515B55" w:rsidRDefault="000877EE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5A59F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5A59F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060329" w:rsidRDefault="005A59F5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060329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 w:rsidR="005A59F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060329" w:rsidRPr="007C59DE" w:rsidRDefault="00060329" w:rsidP="007C59DE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="005A59F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A17046" w:rsidRDefault="00A17046"/>
    <w:sectPr w:rsidR="00A17046" w:rsidSect="00831061">
      <w:pgSz w:w="11906" w:h="16838"/>
      <w:pgMar w:top="851" w:right="1077" w:bottom="119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2B"/>
    <w:rsid w:val="00060329"/>
    <w:rsid w:val="00086755"/>
    <w:rsid w:val="000877EE"/>
    <w:rsid w:val="000C3CFF"/>
    <w:rsid w:val="0023671F"/>
    <w:rsid w:val="002443FA"/>
    <w:rsid w:val="00316B74"/>
    <w:rsid w:val="00317D65"/>
    <w:rsid w:val="00376404"/>
    <w:rsid w:val="004D1224"/>
    <w:rsid w:val="004D73BD"/>
    <w:rsid w:val="00582695"/>
    <w:rsid w:val="0059565C"/>
    <w:rsid w:val="005A59F5"/>
    <w:rsid w:val="005D60A3"/>
    <w:rsid w:val="006C0D02"/>
    <w:rsid w:val="006C172B"/>
    <w:rsid w:val="007044E7"/>
    <w:rsid w:val="00787847"/>
    <w:rsid w:val="007C59DE"/>
    <w:rsid w:val="007E165D"/>
    <w:rsid w:val="00812AF7"/>
    <w:rsid w:val="00831061"/>
    <w:rsid w:val="0083463A"/>
    <w:rsid w:val="00872F44"/>
    <w:rsid w:val="00887007"/>
    <w:rsid w:val="0091630F"/>
    <w:rsid w:val="00A17046"/>
    <w:rsid w:val="00A25ABC"/>
    <w:rsid w:val="00A41B64"/>
    <w:rsid w:val="00AE2A5B"/>
    <w:rsid w:val="00B9193F"/>
    <w:rsid w:val="00BD5B9B"/>
    <w:rsid w:val="00D26947"/>
    <w:rsid w:val="00D72D45"/>
    <w:rsid w:val="00DD552C"/>
    <w:rsid w:val="00DF672C"/>
    <w:rsid w:val="00E528F6"/>
    <w:rsid w:val="00E933F2"/>
    <w:rsid w:val="00F3190E"/>
    <w:rsid w:val="00F461D0"/>
    <w:rsid w:val="00F968EC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</Words>
  <Characters>1924</Characters>
  <Application>Microsoft Office Word</Application>
  <DocSecurity>0</DocSecurity>
  <Lines>16</Lines>
  <Paragraphs>4</Paragraphs>
  <ScaleCrop>false</ScaleCrop>
  <Company>By NeC ® 2010 | Katilimsiz.Com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43</cp:revision>
  <dcterms:created xsi:type="dcterms:W3CDTF">2016-03-02T08:44:00Z</dcterms:created>
  <dcterms:modified xsi:type="dcterms:W3CDTF">2016-03-23T13:16:00Z</dcterms:modified>
</cp:coreProperties>
</file>