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4B" w:rsidRPr="005625FA" w:rsidRDefault="00BC7D4B" w:rsidP="00BC7D4B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C7D4B" w:rsidRPr="005625FA" w:rsidRDefault="00BC7D4B" w:rsidP="00BC7D4B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14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C7D4B" w:rsidRPr="005625FA" w:rsidRDefault="00BC7D4B" w:rsidP="00BC7D4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14A2F"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</w:t>
      </w:r>
      <w:r w:rsidR="00114A2F">
        <w:rPr>
          <w:rFonts w:asciiTheme="majorHAnsi" w:hAnsiTheme="majorHAnsi"/>
          <w:b/>
          <w:sz w:val="20"/>
          <w:szCs w:val="20"/>
        </w:rPr>
        <w:t>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BC7D4B" w:rsidRDefault="00BC7D4B" w:rsidP="00BC7D4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14A2F">
        <w:rPr>
          <w:rFonts w:asciiTheme="majorHAnsi" w:hAnsiTheme="majorHAnsi"/>
          <w:b/>
          <w:sz w:val="20"/>
          <w:szCs w:val="20"/>
        </w:rPr>
        <w:t>10</w:t>
      </w:r>
    </w:p>
    <w:p w:rsidR="00BC7D4B" w:rsidRPr="00167EDA" w:rsidRDefault="00BC7D4B" w:rsidP="00BC7D4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C7D4B" w:rsidRDefault="00BC7D4B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</w:t>
      </w:r>
      <w:r w:rsidR="00114A2F">
        <w:rPr>
          <w:rFonts w:ascii="Cambria" w:hAnsi="Cambria"/>
          <w:sz w:val="18"/>
          <w:szCs w:val="18"/>
        </w:rPr>
        <w:t>01 Nisan</w:t>
      </w:r>
      <w:r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Bld.Gençlik</w:t>
      </w:r>
      <w:proofErr w:type="spellEnd"/>
      <w:r>
        <w:rPr>
          <w:rFonts w:ascii="Cambria" w:hAnsi="Cambria"/>
          <w:sz w:val="18"/>
          <w:szCs w:val="18"/>
        </w:rPr>
        <w:t xml:space="preserve"> ve spor</w:t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  <w:t xml:space="preserve">3 - 2 </w:t>
      </w: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  <w:t>1 - 7</w:t>
      </w: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Gençlik spor</w:t>
      </w:r>
      <w:r>
        <w:rPr>
          <w:rFonts w:ascii="Cambria" w:hAnsi="Cambria"/>
          <w:sz w:val="18"/>
          <w:szCs w:val="18"/>
        </w:rPr>
        <w:tab/>
        <w:t>Tekirdağ spor</w:t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  <w:t>1 - 6</w:t>
      </w:r>
    </w:p>
    <w:p w:rsidR="00B7065D" w:rsidRDefault="007F5226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  <w:t>Ertelendi</w:t>
      </w: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  <w:t>1 - 3</w:t>
      </w: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  <w:t>0 - 17</w:t>
      </w: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  <w:t>0 - 2</w:t>
      </w: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7F5226">
        <w:rPr>
          <w:rFonts w:ascii="Cambria" w:hAnsi="Cambria"/>
          <w:sz w:val="18"/>
          <w:szCs w:val="18"/>
        </w:rPr>
        <w:tab/>
      </w:r>
      <w:r w:rsidR="007F5226">
        <w:rPr>
          <w:rFonts w:ascii="Cambria" w:hAnsi="Cambria"/>
          <w:sz w:val="18"/>
          <w:szCs w:val="18"/>
        </w:rPr>
        <w:tab/>
        <w:t>1 - 0</w:t>
      </w:r>
    </w:p>
    <w:p w:rsidR="00B7065D" w:rsidRDefault="00B7065D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C39EF" w:rsidRPr="004C39EF" w:rsidRDefault="004C39EF" w:rsidP="004C39E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C39EF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08.04.2017 Tarihinde Ahmet Taner Kışlalı Sahasında oynanması gereken Çorlu 59 Buçuk spor / 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 müsabakası, Hürriyet Yıldız Gençlik spor Kulübünün Komitemize vermiş olduğu müsabakaya çıkamayacağını belirttikleri dilekçelerine istinaden haftalık programdan çıkartılmış olup, Çorlu 59 Buçuk spor Kulübünün hükmen 3-0 hükmen galibiyetine, Hürriyet Yıldız Gençlik ve spor Kulübünün 3-0 hükmen mağlubiyetine, mevcut puanlarından -3 puan tenziline, </w:t>
      </w:r>
    </w:p>
    <w:p w:rsidR="00862A2A" w:rsidRDefault="00862A2A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C7D4B" w:rsidRDefault="00BC7D4B" w:rsidP="00114A2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E4342" w:rsidRPr="005625FA" w:rsidRDefault="008E4342" w:rsidP="00BC7D4B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2B0A0F" w:rsidRDefault="00BC7D4B" w:rsidP="002B0A0F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2B0A0F" w:rsidRPr="002B0A0F" w:rsidRDefault="002B0A0F" w:rsidP="002B0A0F">
      <w:pPr>
        <w:pStyle w:val="AralkYok"/>
        <w:spacing w:after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BC7D4B" w:rsidRDefault="00BC7D4B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F5226" w:rsidRDefault="007F5226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F5226" w:rsidRDefault="007F5226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F5226" w:rsidRDefault="007F5226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F5226" w:rsidRDefault="007F5226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B0A0F" w:rsidRDefault="002B0A0F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C7D4B" w:rsidRPr="005625FA" w:rsidRDefault="00BC7D4B" w:rsidP="00BC7D4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C7D4B" w:rsidRDefault="00BC7D4B" w:rsidP="00BC7D4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2B0A0F" w:rsidRDefault="002B0A0F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2B0A0F" w:rsidRDefault="002B0A0F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2B0A0F" w:rsidRPr="005625FA" w:rsidRDefault="002B0A0F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BC7D4B" w:rsidRDefault="00BC7D4B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BC7D4B" w:rsidRPr="005625FA" w:rsidRDefault="00D83F02" w:rsidP="00BC7D4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BC7D4B" w:rsidRPr="005625FA">
        <w:rPr>
          <w:rFonts w:asciiTheme="majorHAnsi" w:hAnsiTheme="majorHAnsi"/>
          <w:sz w:val="20"/>
          <w:szCs w:val="20"/>
        </w:rPr>
        <w:t>ehmet ÇİNİ</w:t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>Zeki SEZER</w:t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  <w:t>Kemal ÇUHADAR</w:t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BC7D4B" w:rsidRPr="005625FA" w:rsidRDefault="00BC7D4B" w:rsidP="00BC7D4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3707FB" w:rsidRDefault="003707FB"/>
    <w:sectPr w:rsidR="003707FB" w:rsidSect="002B0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2"/>
    <w:rsid w:val="00014B02"/>
    <w:rsid w:val="00023A3D"/>
    <w:rsid w:val="00061AFF"/>
    <w:rsid w:val="000754A1"/>
    <w:rsid w:val="00114A2F"/>
    <w:rsid w:val="00122404"/>
    <w:rsid w:val="001344E8"/>
    <w:rsid w:val="00141445"/>
    <w:rsid w:val="0020590A"/>
    <w:rsid w:val="0027357B"/>
    <w:rsid w:val="002B0A0F"/>
    <w:rsid w:val="0033670F"/>
    <w:rsid w:val="00364983"/>
    <w:rsid w:val="003707FB"/>
    <w:rsid w:val="003C314A"/>
    <w:rsid w:val="004629A5"/>
    <w:rsid w:val="004C39EF"/>
    <w:rsid w:val="00576C4F"/>
    <w:rsid w:val="00590EE4"/>
    <w:rsid w:val="00591F4E"/>
    <w:rsid w:val="005F43FC"/>
    <w:rsid w:val="005F4EC8"/>
    <w:rsid w:val="0069149E"/>
    <w:rsid w:val="007A5F5C"/>
    <w:rsid w:val="007B4AA8"/>
    <w:rsid w:val="007C312B"/>
    <w:rsid w:val="007F5226"/>
    <w:rsid w:val="0081138A"/>
    <w:rsid w:val="00862A2A"/>
    <w:rsid w:val="0087323B"/>
    <w:rsid w:val="0089628F"/>
    <w:rsid w:val="008E4342"/>
    <w:rsid w:val="0093355C"/>
    <w:rsid w:val="009A2396"/>
    <w:rsid w:val="00A14D02"/>
    <w:rsid w:val="00AC44A7"/>
    <w:rsid w:val="00AF4808"/>
    <w:rsid w:val="00AF4EBA"/>
    <w:rsid w:val="00B37E94"/>
    <w:rsid w:val="00B7065D"/>
    <w:rsid w:val="00BC7D4B"/>
    <w:rsid w:val="00C530DB"/>
    <w:rsid w:val="00CD5196"/>
    <w:rsid w:val="00D81006"/>
    <w:rsid w:val="00D83F02"/>
    <w:rsid w:val="00F024A5"/>
    <w:rsid w:val="00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4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7D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4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7D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47</cp:revision>
  <cp:lastPrinted>2017-04-05T08:47:00Z</cp:lastPrinted>
  <dcterms:created xsi:type="dcterms:W3CDTF">2017-03-20T10:48:00Z</dcterms:created>
  <dcterms:modified xsi:type="dcterms:W3CDTF">2017-04-05T08:47:00Z</dcterms:modified>
</cp:coreProperties>
</file>