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C274E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733CFA">
        <w:rPr>
          <w:rFonts w:ascii="Cambria" w:hAnsi="Cambria" w:cs="Times New Roman"/>
          <w:b/>
          <w:sz w:val="20"/>
          <w:szCs w:val="20"/>
        </w:rPr>
        <w:t>20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781ECF">
        <w:rPr>
          <w:rFonts w:ascii="Cambria" w:hAnsi="Cambria" w:cs="Times New Roman"/>
          <w:b/>
          <w:sz w:val="20"/>
          <w:szCs w:val="20"/>
        </w:rPr>
        <w:t>0</w:t>
      </w:r>
      <w:r w:rsidR="005F0390">
        <w:rPr>
          <w:rFonts w:ascii="Cambria" w:hAnsi="Cambria" w:cs="Times New Roman"/>
          <w:b/>
          <w:sz w:val="20"/>
          <w:szCs w:val="20"/>
        </w:rPr>
        <w:t>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781ECF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733CFA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16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0C274E">
        <w:rPr>
          <w:rFonts w:ascii="Cambria" w:hAnsi="Cambria" w:cs="Times New Roman"/>
          <w:sz w:val="20"/>
          <w:szCs w:val="20"/>
        </w:rPr>
        <w:t>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733CFA">
        <w:rPr>
          <w:rFonts w:ascii="Cambria" w:hAnsi="Cambria" w:cs="Times New Roman"/>
          <w:sz w:val="20"/>
          <w:szCs w:val="20"/>
        </w:rPr>
        <w:t>16</w:t>
      </w:r>
      <w:r w:rsidR="008412E1">
        <w:rPr>
          <w:rFonts w:ascii="Cambria" w:hAnsi="Cambria" w:cs="Times New Roman"/>
          <w:sz w:val="20"/>
          <w:szCs w:val="20"/>
        </w:rPr>
        <w:t xml:space="preserve"> </w:t>
      </w:r>
      <w:r w:rsidR="005F0390">
        <w:rPr>
          <w:rFonts w:ascii="Cambria" w:hAnsi="Cambria" w:cs="Times New Roman"/>
          <w:sz w:val="20"/>
          <w:szCs w:val="20"/>
        </w:rPr>
        <w:t>Mart</w:t>
      </w:r>
      <w:r w:rsidR="008412E1"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E8276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E8276A">
        <w:rPr>
          <w:rFonts w:ascii="Cambria" w:hAnsi="Cambria" w:cs="Times New Roman"/>
          <w:sz w:val="20"/>
          <w:szCs w:val="20"/>
        </w:rPr>
        <w:t>Off</w:t>
      </w:r>
      <w:proofErr w:type="spellEnd"/>
      <w:r w:rsidRPr="00912C8E">
        <w:rPr>
          <w:rFonts w:ascii="Cambria" w:hAnsi="Cambria" w:cs="Times New Roman"/>
          <w:sz w:val="20"/>
          <w:szCs w:val="20"/>
        </w:rPr>
        <w:t xml:space="preserve"> müsabakalarının neticelerinin aşağıdaki şekilde tesciline,</w:t>
      </w:r>
    </w:p>
    <w:p w:rsidR="00622B80" w:rsidRDefault="00622B8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33CFA" w:rsidRDefault="00733CFA" w:rsidP="00733CF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7906DD">
        <w:rPr>
          <w:rFonts w:ascii="Cambria" w:hAnsi="Cambria" w:cs="Times New Roman"/>
          <w:sz w:val="20"/>
          <w:szCs w:val="20"/>
        </w:rPr>
        <w:tab/>
      </w:r>
      <w:r w:rsidR="007906DD">
        <w:rPr>
          <w:rFonts w:ascii="Cambria" w:hAnsi="Cambria" w:cs="Times New Roman"/>
          <w:sz w:val="20"/>
          <w:szCs w:val="20"/>
        </w:rPr>
        <w:tab/>
      </w:r>
      <w:r w:rsidR="004F2F6E">
        <w:rPr>
          <w:rFonts w:ascii="Cambria" w:hAnsi="Cambria" w:cs="Times New Roman"/>
          <w:sz w:val="20"/>
          <w:szCs w:val="20"/>
        </w:rPr>
        <w:t>2</w:t>
      </w:r>
      <w:r w:rsidR="007906DD">
        <w:rPr>
          <w:rFonts w:ascii="Cambria" w:hAnsi="Cambria" w:cs="Times New Roman"/>
          <w:sz w:val="20"/>
          <w:szCs w:val="20"/>
        </w:rPr>
        <w:t>-</w:t>
      </w:r>
      <w:r w:rsidR="004F2F6E">
        <w:rPr>
          <w:rFonts w:ascii="Cambria" w:hAnsi="Cambria" w:cs="Times New Roman"/>
          <w:sz w:val="20"/>
          <w:szCs w:val="20"/>
        </w:rPr>
        <w:t>2</w:t>
      </w:r>
    </w:p>
    <w:p w:rsidR="00733CFA" w:rsidRDefault="00733CFA" w:rsidP="00733CF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7906DD">
        <w:rPr>
          <w:rFonts w:ascii="Cambria" w:hAnsi="Cambria" w:cs="Times New Roman"/>
          <w:sz w:val="20"/>
          <w:szCs w:val="20"/>
        </w:rPr>
        <w:tab/>
      </w:r>
      <w:r w:rsidR="007906DD">
        <w:rPr>
          <w:rFonts w:ascii="Cambria" w:hAnsi="Cambria" w:cs="Times New Roman"/>
          <w:sz w:val="20"/>
          <w:szCs w:val="20"/>
        </w:rPr>
        <w:tab/>
        <w:t>0-4</w:t>
      </w:r>
    </w:p>
    <w:p w:rsidR="00733CFA" w:rsidRDefault="00733CFA" w:rsidP="00733CF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7906DD">
        <w:rPr>
          <w:rFonts w:ascii="Cambria" w:hAnsi="Cambria" w:cs="Times New Roman"/>
          <w:sz w:val="20"/>
          <w:szCs w:val="20"/>
        </w:rPr>
        <w:tab/>
      </w:r>
      <w:r w:rsidR="007906DD">
        <w:rPr>
          <w:rFonts w:ascii="Cambria" w:hAnsi="Cambria" w:cs="Times New Roman"/>
          <w:sz w:val="20"/>
          <w:szCs w:val="20"/>
        </w:rPr>
        <w:tab/>
      </w:r>
      <w:r w:rsidR="004F2F6E">
        <w:rPr>
          <w:rFonts w:ascii="Cambria" w:hAnsi="Cambria" w:cs="Times New Roman"/>
          <w:sz w:val="20"/>
          <w:szCs w:val="20"/>
        </w:rPr>
        <w:t>0</w:t>
      </w:r>
      <w:r w:rsidR="007906DD">
        <w:rPr>
          <w:rFonts w:ascii="Cambria" w:hAnsi="Cambria" w:cs="Times New Roman"/>
          <w:sz w:val="20"/>
          <w:szCs w:val="20"/>
        </w:rPr>
        <w:t>-</w:t>
      </w:r>
      <w:r w:rsidR="004F2F6E">
        <w:rPr>
          <w:rFonts w:ascii="Cambria" w:hAnsi="Cambria" w:cs="Times New Roman"/>
          <w:sz w:val="20"/>
          <w:szCs w:val="20"/>
        </w:rPr>
        <w:t>0</w:t>
      </w:r>
    </w:p>
    <w:p w:rsidR="007906DD" w:rsidRDefault="007906DD" w:rsidP="00733CF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906DD" w:rsidRDefault="007906DD" w:rsidP="00733CF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16 Mart 2024 Tarihinde Ergene Sahasında oynanan Sağlık spor / Aslan Yıldız spor müsabakasında, müsabakanın 70.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olan  </w:t>
      </w:r>
      <w:r w:rsidRPr="00EC57DC">
        <w:rPr>
          <w:rFonts w:ascii="Cambria" w:hAnsi="Cambria" w:cs="Times New Roman"/>
          <w:b/>
          <w:sz w:val="20"/>
          <w:szCs w:val="20"/>
          <w:u w:val="single"/>
        </w:rPr>
        <w:t>Sağlık</w:t>
      </w:r>
      <w:proofErr w:type="gramEnd"/>
      <w:r w:rsidRPr="00EC57DC">
        <w:rPr>
          <w:rFonts w:ascii="Cambria" w:hAnsi="Cambria" w:cs="Times New Roman"/>
          <w:b/>
          <w:sz w:val="20"/>
          <w:szCs w:val="20"/>
          <w:u w:val="single"/>
        </w:rPr>
        <w:t xml:space="preserve"> spor kulübünün 61 forma </w:t>
      </w:r>
      <w:proofErr w:type="spellStart"/>
      <w:r w:rsidRPr="00EC57DC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EC57DC">
        <w:rPr>
          <w:rFonts w:ascii="Cambria" w:hAnsi="Cambria" w:cs="Times New Roman"/>
          <w:b/>
          <w:sz w:val="20"/>
          <w:szCs w:val="20"/>
          <w:u w:val="single"/>
        </w:rPr>
        <w:t xml:space="preserve"> oyuncusu Sami ÇİFTÇİ’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733CFA" w:rsidRDefault="00B86F80" w:rsidP="00733CF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622B80" w:rsidRDefault="00622B80" w:rsidP="00733CF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D3D6E" w:rsidRDefault="009D3D6E" w:rsidP="00622B8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D3D6E" w:rsidRDefault="009D3D6E" w:rsidP="00622B8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D3D6E" w:rsidRDefault="009D3D6E" w:rsidP="00622B8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D3D6E" w:rsidRDefault="009D3D6E" w:rsidP="00622B8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622B8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1D1E14" w:rsidRDefault="001D1E1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12C8E" w:rsidRPr="00912C8E" w:rsidRDefault="008F3507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Zaf</w:t>
      </w:r>
      <w:r w:rsidR="00912C8E" w:rsidRPr="00912C8E">
        <w:rPr>
          <w:rFonts w:ascii="Cambria" w:hAnsi="Cambria" w:cs="Times New Roman"/>
          <w:sz w:val="20"/>
          <w:szCs w:val="20"/>
        </w:rPr>
        <w:t>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Default="006259CF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Pr="00912C8E" w:rsidRDefault="006259CF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06CD6"/>
    <w:rsid w:val="000635D6"/>
    <w:rsid w:val="00071D00"/>
    <w:rsid w:val="000A78DC"/>
    <w:rsid w:val="000B493B"/>
    <w:rsid w:val="000C274E"/>
    <w:rsid w:val="00111127"/>
    <w:rsid w:val="00111947"/>
    <w:rsid w:val="001A14F0"/>
    <w:rsid w:val="001B460E"/>
    <w:rsid w:val="001D1E14"/>
    <w:rsid w:val="0020259D"/>
    <w:rsid w:val="00211072"/>
    <w:rsid w:val="00230CFD"/>
    <w:rsid w:val="00231413"/>
    <w:rsid w:val="00232F88"/>
    <w:rsid w:val="00236315"/>
    <w:rsid w:val="00247993"/>
    <w:rsid w:val="002626BB"/>
    <w:rsid w:val="002820B3"/>
    <w:rsid w:val="002964C1"/>
    <w:rsid w:val="002B19ED"/>
    <w:rsid w:val="002F1601"/>
    <w:rsid w:val="003174CE"/>
    <w:rsid w:val="00365456"/>
    <w:rsid w:val="003664CA"/>
    <w:rsid w:val="0038040B"/>
    <w:rsid w:val="003841A1"/>
    <w:rsid w:val="003A080A"/>
    <w:rsid w:val="003B1655"/>
    <w:rsid w:val="003E24C2"/>
    <w:rsid w:val="003F7BB3"/>
    <w:rsid w:val="004344F9"/>
    <w:rsid w:val="00442E2D"/>
    <w:rsid w:val="004561EE"/>
    <w:rsid w:val="00460B30"/>
    <w:rsid w:val="0046195B"/>
    <w:rsid w:val="004C016D"/>
    <w:rsid w:val="004D10F6"/>
    <w:rsid w:val="004F2F6E"/>
    <w:rsid w:val="005022BD"/>
    <w:rsid w:val="005349C3"/>
    <w:rsid w:val="00561108"/>
    <w:rsid w:val="00562420"/>
    <w:rsid w:val="00573187"/>
    <w:rsid w:val="005746CA"/>
    <w:rsid w:val="005A411B"/>
    <w:rsid w:val="005D3E8F"/>
    <w:rsid w:val="005D7939"/>
    <w:rsid w:val="005F0390"/>
    <w:rsid w:val="00600ABF"/>
    <w:rsid w:val="0060546E"/>
    <w:rsid w:val="00622B80"/>
    <w:rsid w:val="0062523E"/>
    <w:rsid w:val="006259CF"/>
    <w:rsid w:val="00636C44"/>
    <w:rsid w:val="00693A20"/>
    <w:rsid w:val="006A4CA6"/>
    <w:rsid w:val="006B349E"/>
    <w:rsid w:val="006D4478"/>
    <w:rsid w:val="00733CFA"/>
    <w:rsid w:val="00741AC9"/>
    <w:rsid w:val="0075012C"/>
    <w:rsid w:val="00767779"/>
    <w:rsid w:val="00775809"/>
    <w:rsid w:val="00781ECF"/>
    <w:rsid w:val="007906DD"/>
    <w:rsid w:val="007A1FC6"/>
    <w:rsid w:val="00800DBA"/>
    <w:rsid w:val="00801F21"/>
    <w:rsid w:val="0080219B"/>
    <w:rsid w:val="00811579"/>
    <w:rsid w:val="008412E1"/>
    <w:rsid w:val="00844442"/>
    <w:rsid w:val="00883D05"/>
    <w:rsid w:val="008A2FB9"/>
    <w:rsid w:val="008B072D"/>
    <w:rsid w:val="008B5A17"/>
    <w:rsid w:val="008D695B"/>
    <w:rsid w:val="008E5214"/>
    <w:rsid w:val="008F3507"/>
    <w:rsid w:val="008F49D2"/>
    <w:rsid w:val="008F5D66"/>
    <w:rsid w:val="00901415"/>
    <w:rsid w:val="00901508"/>
    <w:rsid w:val="00910779"/>
    <w:rsid w:val="00912C8E"/>
    <w:rsid w:val="00951CBA"/>
    <w:rsid w:val="00954B5A"/>
    <w:rsid w:val="00977B2F"/>
    <w:rsid w:val="0098686B"/>
    <w:rsid w:val="009A1BFA"/>
    <w:rsid w:val="009A7B25"/>
    <w:rsid w:val="009B4CAD"/>
    <w:rsid w:val="009C393A"/>
    <w:rsid w:val="009D03A4"/>
    <w:rsid w:val="009D3D6E"/>
    <w:rsid w:val="009F1614"/>
    <w:rsid w:val="00A04F66"/>
    <w:rsid w:val="00A164DC"/>
    <w:rsid w:val="00A3706C"/>
    <w:rsid w:val="00A40755"/>
    <w:rsid w:val="00A609B2"/>
    <w:rsid w:val="00A67990"/>
    <w:rsid w:val="00A92D9E"/>
    <w:rsid w:val="00AC228D"/>
    <w:rsid w:val="00AF5FA8"/>
    <w:rsid w:val="00AF614B"/>
    <w:rsid w:val="00B05218"/>
    <w:rsid w:val="00B057BB"/>
    <w:rsid w:val="00B2284A"/>
    <w:rsid w:val="00B3107B"/>
    <w:rsid w:val="00B37529"/>
    <w:rsid w:val="00B86F80"/>
    <w:rsid w:val="00B87843"/>
    <w:rsid w:val="00BA5231"/>
    <w:rsid w:val="00BA627E"/>
    <w:rsid w:val="00BC59BE"/>
    <w:rsid w:val="00BE1066"/>
    <w:rsid w:val="00BE1FCB"/>
    <w:rsid w:val="00BF0B68"/>
    <w:rsid w:val="00C02775"/>
    <w:rsid w:val="00C07A01"/>
    <w:rsid w:val="00C15FC5"/>
    <w:rsid w:val="00C26BD4"/>
    <w:rsid w:val="00C26FCC"/>
    <w:rsid w:val="00C2726A"/>
    <w:rsid w:val="00C37D51"/>
    <w:rsid w:val="00C70F83"/>
    <w:rsid w:val="00C95210"/>
    <w:rsid w:val="00C95D2D"/>
    <w:rsid w:val="00C97A12"/>
    <w:rsid w:val="00CA73A7"/>
    <w:rsid w:val="00CB736C"/>
    <w:rsid w:val="00D10327"/>
    <w:rsid w:val="00D61120"/>
    <w:rsid w:val="00D71C64"/>
    <w:rsid w:val="00DA550D"/>
    <w:rsid w:val="00DA5EA3"/>
    <w:rsid w:val="00DC0F0D"/>
    <w:rsid w:val="00E126DE"/>
    <w:rsid w:val="00E33BE2"/>
    <w:rsid w:val="00E801A1"/>
    <w:rsid w:val="00E82028"/>
    <w:rsid w:val="00E8276A"/>
    <w:rsid w:val="00E90E4D"/>
    <w:rsid w:val="00E9139E"/>
    <w:rsid w:val="00E95378"/>
    <w:rsid w:val="00E9635C"/>
    <w:rsid w:val="00EB1D20"/>
    <w:rsid w:val="00EC57DC"/>
    <w:rsid w:val="00EC5CE4"/>
    <w:rsid w:val="00F32FBD"/>
    <w:rsid w:val="00F40485"/>
    <w:rsid w:val="00F443F2"/>
    <w:rsid w:val="00F55227"/>
    <w:rsid w:val="00F664F7"/>
    <w:rsid w:val="00F67B6E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  <w:style w:type="paragraph" w:styleId="NormalWeb">
    <w:name w:val="Normal (Web)"/>
    <w:basedOn w:val="Normal"/>
    <w:uiPriority w:val="99"/>
    <w:unhideWhenUsed/>
    <w:rsid w:val="002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F3F8F-0CB8-45C1-A715-301AF6F5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161</cp:revision>
  <cp:lastPrinted>2024-03-20T07:17:00Z</cp:lastPrinted>
  <dcterms:created xsi:type="dcterms:W3CDTF">2021-10-11T06:07:00Z</dcterms:created>
  <dcterms:modified xsi:type="dcterms:W3CDTF">2024-03-20T07:23:00Z</dcterms:modified>
</cp:coreProperties>
</file>