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A96409">
        <w:rPr>
          <w:rFonts w:asciiTheme="majorHAnsi" w:hAnsiTheme="majorHAnsi"/>
          <w:b/>
          <w:sz w:val="20"/>
          <w:szCs w:val="20"/>
        </w:rPr>
        <w:t>18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8F3A7B">
        <w:rPr>
          <w:rFonts w:asciiTheme="majorHAnsi" w:hAnsiTheme="majorHAnsi"/>
          <w:b/>
          <w:sz w:val="20"/>
          <w:szCs w:val="20"/>
        </w:rPr>
        <w:t>11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572F9A" w:rsidRDefault="000B66F4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F86EA8">
        <w:rPr>
          <w:rFonts w:asciiTheme="majorHAnsi" w:hAnsiTheme="majorHAnsi"/>
          <w:b/>
          <w:sz w:val="20"/>
          <w:szCs w:val="20"/>
        </w:rPr>
        <w:t>9</w:t>
      </w:r>
      <w:r w:rsidR="00A96409">
        <w:rPr>
          <w:rFonts w:asciiTheme="majorHAnsi" w:hAnsiTheme="majorHAnsi"/>
          <w:b/>
          <w:sz w:val="20"/>
          <w:szCs w:val="20"/>
        </w:rPr>
        <w:t xml:space="preserve"> - Ek Karar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C70CA9" w:rsidRDefault="00C70CA9" w:rsidP="00BB1B59">
      <w:pPr>
        <w:pStyle w:val="NoSpacing"/>
        <w:spacing w:after="0"/>
        <w:jc w:val="both"/>
        <w:rPr>
          <w:rFonts w:asciiTheme="majorHAnsi" w:hAnsiTheme="majorHAnsi"/>
          <w:b/>
          <w:sz w:val="20"/>
          <w:szCs w:val="20"/>
        </w:rPr>
      </w:pPr>
    </w:p>
    <w:p w:rsidR="00E7180A" w:rsidRDefault="00A96409" w:rsidP="00A9640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96409">
        <w:rPr>
          <w:rFonts w:asciiTheme="majorHAnsi" w:hAnsiTheme="majorHAnsi" w:cs="Times New Roman"/>
          <w:b/>
          <w:sz w:val="20"/>
          <w:szCs w:val="20"/>
        </w:rPr>
        <w:t>1-</w:t>
      </w:r>
      <w:r>
        <w:rPr>
          <w:rFonts w:asciiTheme="majorHAnsi" w:hAnsiTheme="majorHAnsi" w:cs="Times New Roman"/>
          <w:sz w:val="20"/>
          <w:szCs w:val="20"/>
        </w:rPr>
        <w:t xml:space="preserve">Şarköy Sahasının zemininin tamamlanmaması nedeniyle </w:t>
      </w:r>
      <w:proofErr w:type="gramStart"/>
      <w:r>
        <w:rPr>
          <w:rFonts w:asciiTheme="majorHAnsi" w:hAnsiTheme="majorHAnsi" w:cs="Times New Roman"/>
          <w:sz w:val="20"/>
          <w:szCs w:val="20"/>
        </w:rPr>
        <w:t>fikstür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gereği 20.11.2022 Tarihinde Şarköy Sahasında oynanması ilan edilen müsabakamızın aşağıda belirtilen program dahilinde oynatılmasına, ilgili kulüplere tebliğine,</w:t>
      </w:r>
    </w:p>
    <w:p w:rsidR="00A96409" w:rsidRDefault="00A96409" w:rsidP="00A9640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96409" w:rsidRDefault="00A96409" w:rsidP="00A9640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20.11.2022</w:t>
      </w: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16:00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</w:t>
      </w:r>
    </w:p>
    <w:p w:rsidR="00A96409" w:rsidRDefault="00A96409" w:rsidP="00A9640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96409" w:rsidRDefault="00A96409" w:rsidP="00A9640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BB1B59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>
        <w:rPr>
          <w:rFonts w:asciiTheme="majorHAnsi" w:hAnsiTheme="majorHAnsi" w:cs="Times New Roman"/>
          <w:sz w:val="20"/>
          <w:szCs w:val="20"/>
        </w:rPr>
        <w:t>karar verildi.</w:t>
      </w: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A96409" w:rsidRDefault="00A96409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A96409" w:rsidRDefault="00A96409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A96409" w:rsidRDefault="00A96409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78329F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F114C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3E1E69" w:rsidRDefault="003E1E69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78329F" w:rsidRPr="00F44EBB" w:rsidRDefault="0078329F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572F9A" w:rsidP="00F44EBB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</w:p>
    <w:p w:rsidR="00057FE4" w:rsidRPr="00F44EBB" w:rsidRDefault="00057FE4" w:rsidP="00F44EBB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sectPr w:rsidR="00057FE4" w:rsidRPr="00F44EBB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4BE"/>
    <w:multiLevelType w:val="hybridMultilevel"/>
    <w:tmpl w:val="DE4EFE16"/>
    <w:lvl w:ilvl="0" w:tplc="7F44C908">
      <w:start w:val="1"/>
      <w:numFmt w:val="decimal"/>
      <w:lvlText w:val="%1-"/>
      <w:lvlJc w:val="left"/>
      <w:pPr>
        <w:ind w:left="720" w:hanging="360"/>
      </w:pPr>
      <w:rPr>
        <w:rFonts w:cs="Mang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17BC"/>
    <w:multiLevelType w:val="hybridMultilevel"/>
    <w:tmpl w:val="CDE2CCF0"/>
    <w:lvl w:ilvl="0" w:tplc="42DEB9C8">
      <w:start w:val="1"/>
      <w:numFmt w:val="decimal"/>
      <w:lvlText w:val="%1-"/>
      <w:lvlJc w:val="left"/>
      <w:pPr>
        <w:ind w:left="720" w:hanging="360"/>
      </w:pPr>
      <w:rPr>
        <w:rFonts w:cs="Mang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27BBC"/>
    <w:multiLevelType w:val="hybridMultilevel"/>
    <w:tmpl w:val="0CC2E5F0"/>
    <w:lvl w:ilvl="0" w:tplc="0CB83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15291"/>
    <w:multiLevelType w:val="hybridMultilevel"/>
    <w:tmpl w:val="F94803FA"/>
    <w:lvl w:ilvl="0" w:tplc="AED00506">
      <w:start w:val="1"/>
      <w:numFmt w:val="decimal"/>
      <w:lvlText w:val="%1-"/>
      <w:lvlJc w:val="left"/>
      <w:pPr>
        <w:ind w:left="720" w:hanging="360"/>
      </w:pPr>
      <w:rPr>
        <w:rFonts w:cs="Mang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821C7"/>
    <w:multiLevelType w:val="hybridMultilevel"/>
    <w:tmpl w:val="DC68FFE8"/>
    <w:lvl w:ilvl="0" w:tplc="76B80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57FE4"/>
    <w:rsid w:val="0008422F"/>
    <w:rsid w:val="00090243"/>
    <w:rsid w:val="00092963"/>
    <w:rsid w:val="000937D9"/>
    <w:rsid w:val="00095032"/>
    <w:rsid w:val="000B66F4"/>
    <w:rsid w:val="000D579A"/>
    <w:rsid w:val="000E7F4E"/>
    <w:rsid w:val="00100406"/>
    <w:rsid w:val="00103BAA"/>
    <w:rsid w:val="001825DE"/>
    <w:rsid w:val="00184973"/>
    <w:rsid w:val="001855BB"/>
    <w:rsid w:val="001952BB"/>
    <w:rsid w:val="001C3384"/>
    <w:rsid w:val="001D0765"/>
    <w:rsid w:val="001E2236"/>
    <w:rsid w:val="001F1B2E"/>
    <w:rsid w:val="00201A77"/>
    <w:rsid w:val="00202006"/>
    <w:rsid w:val="002743EA"/>
    <w:rsid w:val="00282CB8"/>
    <w:rsid w:val="00290288"/>
    <w:rsid w:val="002B42CC"/>
    <w:rsid w:val="002F037C"/>
    <w:rsid w:val="002F334D"/>
    <w:rsid w:val="002F4FB7"/>
    <w:rsid w:val="002F7F52"/>
    <w:rsid w:val="00301AF3"/>
    <w:rsid w:val="00312F35"/>
    <w:rsid w:val="00313C56"/>
    <w:rsid w:val="00333FFE"/>
    <w:rsid w:val="00372F17"/>
    <w:rsid w:val="00382B73"/>
    <w:rsid w:val="003863BC"/>
    <w:rsid w:val="00396357"/>
    <w:rsid w:val="003C5B91"/>
    <w:rsid w:val="003D0DD3"/>
    <w:rsid w:val="003D5512"/>
    <w:rsid w:val="003E1E69"/>
    <w:rsid w:val="00401CB0"/>
    <w:rsid w:val="00407647"/>
    <w:rsid w:val="004154F4"/>
    <w:rsid w:val="004416EB"/>
    <w:rsid w:val="00474171"/>
    <w:rsid w:val="00484BAA"/>
    <w:rsid w:val="004852A7"/>
    <w:rsid w:val="004869D3"/>
    <w:rsid w:val="00487284"/>
    <w:rsid w:val="00491A87"/>
    <w:rsid w:val="004B1C91"/>
    <w:rsid w:val="004D23C9"/>
    <w:rsid w:val="004D7ADE"/>
    <w:rsid w:val="004F234E"/>
    <w:rsid w:val="004F5E40"/>
    <w:rsid w:val="00503062"/>
    <w:rsid w:val="005144E0"/>
    <w:rsid w:val="0054682E"/>
    <w:rsid w:val="00546C40"/>
    <w:rsid w:val="00553819"/>
    <w:rsid w:val="005560A1"/>
    <w:rsid w:val="00572F9A"/>
    <w:rsid w:val="005D1194"/>
    <w:rsid w:val="005D3C7F"/>
    <w:rsid w:val="005D5A7F"/>
    <w:rsid w:val="005D5B9F"/>
    <w:rsid w:val="005D75D3"/>
    <w:rsid w:val="005E44F7"/>
    <w:rsid w:val="00610EFC"/>
    <w:rsid w:val="00625B5A"/>
    <w:rsid w:val="00643EE0"/>
    <w:rsid w:val="006619A9"/>
    <w:rsid w:val="006841C7"/>
    <w:rsid w:val="006B5155"/>
    <w:rsid w:val="006F1CED"/>
    <w:rsid w:val="0071133D"/>
    <w:rsid w:val="00717D7F"/>
    <w:rsid w:val="007201C1"/>
    <w:rsid w:val="0073003C"/>
    <w:rsid w:val="00733196"/>
    <w:rsid w:val="0074483E"/>
    <w:rsid w:val="0078329F"/>
    <w:rsid w:val="00790783"/>
    <w:rsid w:val="007A060E"/>
    <w:rsid w:val="007B7D69"/>
    <w:rsid w:val="007C345A"/>
    <w:rsid w:val="007E0048"/>
    <w:rsid w:val="007E3A2A"/>
    <w:rsid w:val="0080348D"/>
    <w:rsid w:val="008146D8"/>
    <w:rsid w:val="008215DE"/>
    <w:rsid w:val="00822692"/>
    <w:rsid w:val="008518F2"/>
    <w:rsid w:val="00861E2F"/>
    <w:rsid w:val="00861EBC"/>
    <w:rsid w:val="00885E61"/>
    <w:rsid w:val="00890867"/>
    <w:rsid w:val="008B77D7"/>
    <w:rsid w:val="008D7F95"/>
    <w:rsid w:val="008F3A7B"/>
    <w:rsid w:val="008F7D9C"/>
    <w:rsid w:val="009153DA"/>
    <w:rsid w:val="00930390"/>
    <w:rsid w:val="00932CC6"/>
    <w:rsid w:val="00933E88"/>
    <w:rsid w:val="00936C93"/>
    <w:rsid w:val="009531B3"/>
    <w:rsid w:val="009A2C1D"/>
    <w:rsid w:val="009A4186"/>
    <w:rsid w:val="009B6FD5"/>
    <w:rsid w:val="009C2BDA"/>
    <w:rsid w:val="009C75C0"/>
    <w:rsid w:val="009E5CD1"/>
    <w:rsid w:val="00A0237F"/>
    <w:rsid w:val="00A1712F"/>
    <w:rsid w:val="00A179C1"/>
    <w:rsid w:val="00A26718"/>
    <w:rsid w:val="00A70DF0"/>
    <w:rsid w:val="00A82C09"/>
    <w:rsid w:val="00A914F8"/>
    <w:rsid w:val="00A93D1E"/>
    <w:rsid w:val="00A96409"/>
    <w:rsid w:val="00AB014F"/>
    <w:rsid w:val="00AB5D2A"/>
    <w:rsid w:val="00AE7F7E"/>
    <w:rsid w:val="00B20385"/>
    <w:rsid w:val="00B4262A"/>
    <w:rsid w:val="00B60229"/>
    <w:rsid w:val="00B6475D"/>
    <w:rsid w:val="00B679C7"/>
    <w:rsid w:val="00BA237A"/>
    <w:rsid w:val="00BB1B59"/>
    <w:rsid w:val="00BC460E"/>
    <w:rsid w:val="00BD4627"/>
    <w:rsid w:val="00C012D9"/>
    <w:rsid w:val="00C05271"/>
    <w:rsid w:val="00C52B0A"/>
    <w:rsid w:val="00C676DB"/>
    <w:rsid w:val="00C70CA9"/>
    <w:rsid w:val="00C73482"/>
    <w:rsid w:val="00C7499B"/>
    <w:rsid w:val="00C83AF1"/>
    <w:rsid w:val="00CC1541"/>
    <w:rsid w:val="00CD171A"/>
    <w:rsid w:val="00CF22F0"/>
    <w:rsid w:val="00D12057"/>
    <w:rsid w:val="00D41960"/>
    <w:rsid w:val="00D64B5F"/>
    <w:rsid w:val="00D71080"/>
    <w:rsid w:val="00D7185D"/>
    <w:rsid w:val="00D73760"/>
    <w:rsid w:val="00D97AC0"/>
    <w:rsid w:val="00DB4FDA"/>
    <w:rsid w:val="00DC2D36"/>
    <w:rsid w:val="00DE53D1"/>
    <w:rsid w:val="00DE7BD3"/>
    <w:rsid w:val="00E2272F"/>
    <w:rsid w:val="00E368E5"/>
    <w:rsid w:val="00E61605"/>
    <w:rsid w:val="00E7180A"/>
    <w:rsid w:val="00E82EB3"/>
    <w:rsid w:val="00E839E1"/>
    <w:rsid w:val="00EB0BB1"/>
    <w:rsid w:val="00ED50FB"/>
    <w:rsid w:val="00ED6B7A"/>
    <w:rsid w:val="00EE3254"/>
    <w:rsid w:val="00F114CA"/>
    <w:rsid w:val="00F44EBB"/>
    <w:rsid w:val="00F50D0B"/>
    <w:rsid w:val="00F54AD9"/>
    <w:rsid w:val="00F86EA8"/>
    <w:rsid w:val="00F93431"/>
    <w:rsid w:val="00FA01B0"/>
    <w:rsid w:val="00FB22B2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8568-8097-4442-B588-51D894FC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154</cp:revision>
  <cp:lastPrinted>2022-11-18T06:53:00Z</cp:lastPrinted>
  <dcterms:created xsi:type="dcterms:W3CDTF">2016-09-27T07:15:00Z</dcterms:created>
  <dcterms:modified xsi:type="dcterms:W3CDTF">2022-11-18T06:54:00Z</dcterms:modified>
</cp:coreProperties>
</file>