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8D" w:rsidRDefault="00B07DF4" w:rsidP="00940C8D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EA1709">
        <w:rPr>
          <w:rFonts w:ascii="Cambria" w:hAnsi="Cambria"/>
          <w:b/>
          <w:sz w:val="24"/>
          <w:szCs w:val="24"/>
        </w:rPr>
        <w:t xml:space="preserve"> </w:t>
      </w:r>
      <w:r w:rsidR="00940C8D">
        <w:rPr>
          <w:rFonts w:ascii="Cambria" w:hAnsi="Cambria"/>
          <w:b/>
          <w:sz w:val="24"/>
          <w:szCs w:val="24"/>
        </w:rPr>
        <w:t xml:space="preserve">  </w:t>
      </w:r>
    </w:p>
    <w:p w:rsidR="00940C8D" w:rsidRPr="00912C8E" w:rsidRDefault="00940C8D" w:rsidP="00940C8D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940C8D" w:rsidRPr="00912C8E" w:rsidRDefault="00940C8D" w:rsidP="00940C8D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764B0C">
        <w:rPr>
          <w:rFonts w:ascii="Cambria" w:hAnsi="Cambria" w:cs="Times New Roman"/>
          <w:b/>
          <w:sz w:val="20"/>
          <w:szCs w:val="20"/>
        </w:rPr>
        <w:t>10</w:t>
      </w:r>
      <w:r>
        <w:rPr>
          <w:rFonts w:ascii="Cambria" w:hAnsi="Cambria" w:cs="Times New Roman"/>
          <w:b/>
          <w:sz w:val="20"/>
          <w:szCs w:val="20"/>
        </w:rPr>
        <w:t>.</w:t>
      </w:r>
      <w:r w:rsidR="00AF0D5A">
        <w:rPr>
          <w:rFonts w:ascii="Cambria" w:hAnsi="Cambria" w:cs="Times New Roman"/>
          <w:b/>
          <w:sz w:val="20"/>
          <w:szCs w:val="20"/>
        </w:rPr>
        <w:t>12</w:t>
      </w:r>
      <w:r>
        <w:rPr>
          <w:rFonts w:ascii="Cambria" w:hAnsi="Cambria" w:cs="Times New Roman"/>
          <w:b/>
          <w:sz w:val="20"/>
          <w:szCs w:val="20"/>
        </w:rPr>
        <w:t>.2025</w:t>
      </w:r>
    </w:p>
    <w:p w:rsidR="00940C8D" w:rsidRDefault="00764B0C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11</w:t>
      </w:r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764B0C">
        <w:rPr>
          <w:rFonts w:ascii="Cambria" w:hAnsi="Cambria" w:cs="Times New Roman"/>
          <w:sz w:val="20"/>
          <w:szCs w:val="20"/>
        </w:rPr>
        <w:t>07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764B0C">
        <w:rPr>
          <w:rFonts w:ascii="Cambria" w:hAnsi="Cambria" w:cs="Times New Roman"/>
          <w:sz w:val="20"/>
          <w:szCs w:val="20"/>
        </w:rPr>
        <w:t>Aralık</w:t>
      </w:r>
      <w:r>
        <w:rPr>
          <w:rFonts w:ascii="Cambria" w:hAnsi="Cambria" w:cs="Times New Roman"/>
          <w:sz w:val="20"/>
          <w:szCs w:val="20"/>
        </w:rPr>
        <w:t xml:space="preserve">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 w:rsidR="00764B0C">
        <w:rPr>
          <w:rFonts w:ascii="Cambria" w:hAnsi="Cambria" w:cs="Times New Roman"/>
          <w:sz w:val="20"/>
          <w:szCs w:val="20"/>
        </w:rPr>
        <w:t xml:space="preserve"> 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2 - 1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Sağlamtaş spor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0 - 1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2 - 1</w:t>
      </w:r>
    </w:p>
    <w:p w:rsidR="00764B0C" w:rsidRDefault="004F31B5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Trakya 2022 spor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3 - 0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3 - 1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1 - 0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Sağlık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Vakıflar Güven spor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2 - 1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spor</w:t>
      </w:r>
      <w:r w:rsidR="00894FC2">
        <w:rPr>
          <w:rFonts w:ascii="Cambria" w:hAnsi="Cambria" w:cs="Times New Roman"/>
          <w:sz w:val="20"/>
          <w:szCs w:val="20"/>
        </w:rPr>
        <w:tab/>
      </w:r>
      <w:r w:rsidR="00894FC2">
        <w:rPr>
          <w:rFonts w:ascii="Cambria" w:hAnsi="Cambria" w:cs="Times New Roman"/>
          <w:sz w:val="20"/>
          <w:szCs w:val="20"/>
        </w:rPr>
        <w:tab/>
      </w:r>
      <w:r w:rsidR="00894FC2">
        <w:rPr>
          <w:rFonts w:ascii="Cambria" w:hAnsi="Cambria" w:cs="Times New Roman"/>
          <w:sz w:val="20"/>
          <w:szCs w:val="20"/>
        </w:rPr>
        <w:tab/>
        <w:t>0 - 4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1 - 0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Kapaklı Kartal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Saray spor 1953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0 - 5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0 - 1</w:t>
      </w:r>
    </w:p>
    <w:p w:rsidR="00764B0C" w:rsidRDefault="00764B0C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Küçük Yoncalı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</w:r>
      <w:r w:rsidR="004F31B5">
        <w:rPr>
          <w:rFonts w:ascii="Cambria" w:hAnsi="Cambria" w:cs="Times New Roman"/>
          <w:sz w:val="20"/>
          <w:szCs w:val="20"/>
        </w:rPr>
        <w:tab/>
        <w:t>3 - 5</w:t>
      </w:r>
    </w:p>
    <w:p w:rsidR="00940C8D" w:rsidRDefault="00940C8D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4504B" w:rsidRPr="0074504B" w:rsidRDefault="0074504B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74504B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İl Disiplin Kuruluna sevk edilen sporcu, </w:t>
      </w:r>
      <w:proofErr w:type="gramStart"/>
      <w:r>
        <w:rPr>
          <w:rFonts w:ascii="Cambria" w:hAnsi="Cambria" w:cs="Times New Roman"/>
          <w:sz w:val="20"/>
          <w:szCs w:val="20"/>
        </w:rPr>
        <w:t>antrenör</w:t>
      </w:r>
      <w:proofErr w:type="gramEnd"/>
      <w:r>
        <w:rPr>
          <w:rFonts w:ascii="Cambria" w:hAnsi="Cambria" w:cs="Times New Roman"/>
          <w:sz w:val="20"/>
          <w:szCs w:val="20"/>
        </w:rPr>
        <w:t xml:space="preserve"> ve yönetici bulunmamaktadır.</w:t>
      </w:r>
    </w:p>
    <w:p w:rsidR="00B266A5" w:rsidRDefault="00B266A5" w:rsidP="00A9389C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9389C" w:rsidRDefault="00A9389C" w:rsidP="00A9389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14 Aralık 2025 tarihinde Karadeniz 1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sahasında oynatılacak olan 1. Amatör küme müsabakalarımızdan aşağıda belirtilen 2 maçımızın saatleri ve sahalarında değişiklik yapılmasına kulüplere tebliğine, </w:t>
      </w:r>
    </w:p>
    <w:p w:rsidR="00A9389C" w:rsidRDefault="00A9389C" w:rsidP="00A9389C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9389C" w:rsidRDefault="00A9389C" w:rsidP="00A9389C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2454"/>
        <w:gridCol w:w="740"/>
        <w:gridCol w:w="999"/>
        <w:gridCol w:w="2118"/>
        <w:gridCol w:w="2118"/>
      </w:tblGrid>
      <w:tr w:rsidR="00A9389C" w:rsidRPr="00A9389C" w:rsidTr="00A9389C">
        <w:trPr>
          <w:trHeight w:val="276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14.12.2025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Karadeniz 2 </w:t>
            </w:r>
            <w:proofErr w:type="spellStart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Nolu</w:t>
            </w:r>
            <w:proofErr w:type="spellEnd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Saha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15:30</w:t>
            </w:r>
            <w:proofErr w:type="gramEnd"/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1.AMT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Kazandere</w:t>
            </w:r>
            <w:proofErr w:type="spellEnd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Eriklice</w:t>
            </w:r>
            <w:proofErr w:type="spellEnd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Zeytin spor</w:t>
            </w:r>
          </w:p>
        </w:tc>
      </w:tr>
      <w:tr w:rsidR="00A9389C" w:rsidRPr="00A9389C" w:rsidTr="00A9389C">
        <w:trPr>
          <w:trHeight w:val="276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14.12.2025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Karadeniz 2 </w:t>
            </w:r>
            <w:proofErr w:type="spellStart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Nolu</w:t>
            </w:r>
            <w:proofErr w:type="spellEnd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Saha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1.AMT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T.dağ</w:t>
            </w:r>
            <w:proofErr w:type="spellEnd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Adalet spor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9389C" w:rsidRPr="00A9389C" w:rsidRDefault="00A9389C" w:rsidP="00A9389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Bıyıkali</w:t>
            </w:r>
            <w:proofErr w:type="spellEnd"/>
            <w:r w:rsidRPr="00A9389C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</w:tr>
    </w:tbl>
    <w:p w:rsidR="00A9389C" w:rsidRDefault="00A9389C" w:rsidP="00A9389C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9389C" w:rsidRDefault="00A9389C" w:rsidP="00A9389C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9389C" w:rsidRDefault="00A9389C" w:rsidP="00A9389C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3F694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AF0D5A" w:rsidRDefault="00AF0D5A" w:rsidP="003F694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74504B" w:rsidRDefault="0074504B" w:rsidP="003F694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74504B" w:rsidRDefault="0074504B" w:rsidP="003F694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940C8D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Pr="00912C8E" w:rsidRDefault="00940C8D" w:rsidP="00940C8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940C8D" w:rsidRPr="00912C8E" w:rsidRDefault="00940C8D" w:rsidP="00940C8D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AF0D5A" w:rsidRDefault="00AF0D5A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A9389C" w:rsidRDefault="00A9389C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Recep DENİZ</w:t>
      </w:r>
    </w:p>
    <w:p w:rsidR="008E7298" w:rsidRPr="009011CB" w:rsidRDefault="00940C8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3A1CC1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</w:p>
    <w:sectPr w:rsidR="008E7298" w:rsidRPr="009011CB" w:rsidSect="00A30AE9">
      <w:pgSz w:w="11906" w:h="16838"/>
      <w:pgMar w:top="289" w:right="794" w:bottom="295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AE"/>
    <w:rsid w:val="00085FA2"/>
    <w:rsid w:val="00100C08"/>
    <w:rsid w:val="0014032D"/>
    <w:rsid w:val="00256713"/>
    <w:rsid w:val="002B012C"/>
    <w:rsid w:val="003A1CC1"/>
    <w:rsid w:val="003F6947"/>
    <w:rsid w:val="004233F5"/>
    <w:rsid w:val="004955F1"/>
    <w:rsid w:val="004B0EEF"/>
    <w:rsid w:val="004B4709"/>
    <w:rsid w:val="004F13E0"/>
    <w:rsid w:val="004F31B5"/>
    <w:rsid w:val="00590FE5"/>
    <w:rsid w:val="0068078B"/>
    <w:rsid w:val="00686593"/>
    <w:rsid w:val="006D57EA"/>
    <w:rsid w:val="006D6655"/>
    <w:rsid w:val="006F4DFC"/>
    <w:rsid w:val="00702F3F"/>
    <w:rsid w:val="00715FC1"/>
    <w:rsid w:val="0074504B"/>
    <w:rsid w:val="00750FF2"/>
    <w:rsid w:val="00764B0C"/>
    <w:rsid w:val="0077169A"/>
    <w:rsid w:val="00865DE2"/>
    <w:rsid w:val="00894FC2"/>
    <w:rsid w:val="008B48C5"/>
    <w:rsid w:val="008C30AE"/>
    <w:rsid w:val="008E7298"/>
    <w:rsid w:val="009011CB"/>
    <w:rsid w:val="009023AE"/>
    <w:rsid w:val="00940C8D"/>
    <w:rsid w:val="0099088E"/>
    <w:rsid w:val="009D1AE1"/>
    <w:rsid w:val="00A373A6"/>
    <w:rsid w:val="00A60BF4"/>
    <w:rsid w:val="00A9389C"/>
    <w:rsid w:val="00AA5A42"/>
    <w:rsid w:val="00AB2A16"/>
    <w:rsid w:val="00AE625B"/>
    <w:rsid w:val="00AF0D5A"/>
    <w:rsid w:val="00B07DF4"/>
    <w:rsid w:val="00B266A5"/>
    <w:rsid w:val="00B42B47"/>
    <w:rsid w:val="00B978CA"/>
    <w:rsid w:val="00BA3B28"/>
    <w:rsid w:val="00BE56A5"/>
    <w:rsid w:val="00C47C18"/>
    <w:rsid w:val="00D91B91"/>
    <w:rsid w:val="00DB204A"/>
    <w:rsid w:val="00DC29A0"/>
    <w:rsid w:val="00DE7A12"/>
    <w:rsid w:val="00E276D7"/>
    <w:rsid w:val="00EA1709"/>
    <w:rsid w:val="00EB7F6A"/>
    <w:rsid w:val="00F46B74"/>
    <w:rsid w:val="00F531A6"/>
    <w:rsid w:val="00F834D1"/>
    <w:rsid w:val="00F9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51071-D254-4CD1-B85C-F1E9CAA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40C8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5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54</cp:revision>
  <cp:lastPrinted>2025-12-10T06:50:00Z</cp:lastPrinted>
  <dcterms:created xsi:type="dcterms:W3CDTF">2025-11-11T13:46:00Z</dcterms:created>
  <dcterms:modified xsi:type="dcterms:W3CDTF">2025-12-10T11:14:00Z</dcterms:modified>
</cp:coreProperties>
</file>