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1C07F2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E56988" w:rsidRDefault="00F6424D" w:rsidP="00E5698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2741D6">
        <w:rPr>
          <w:rFonts w:ascii="Cambria" w:hAnsi="Cambria" w:cs="Times New Roman"/>
          <w:b/>
          <w:sz w:val="20"/>
          <w:szCs w:val="20"/>
        </w:rPr>
        <w:t>01</w:t>
      </w:r>
      <w:r w:rsidR="00EB750E">
        <w:rPr>
          <w:rFonts w:ascii="Cambria" w:hAnsi="Cambria" w:cs="Times New Roman"/>
          <w:b/>
          <w:sz w:val="20"/>
          <w:szCs w:val="20"/>
        </w:rPr>
        <w:t>.</w:t>
      </w:r>
      <w:r w:rsidR="002741D6">
        <w:rPr>
          <w:rFonts w:ascii="Cambria" w:hAnsi="Cambria" w:cs="Times New Roman"/>
          <w:b/>
          <w:sz w:val="20"/>
          <w:szCs w:val="20"/>
        </w:rPr>
        <w:t>04</w:t>
      </w:r>
      <w:r w:rsidR="00EB750E">
        <w:rPr>
          <w:rFonts w:ascii="Cambria" w:hAnsi="Cambria" w:cs="Times New Roman"/>
          <w:b/>
          <w:sz w:val="20"/>
          <w:szCs w:val="20"/>
        </w:rPr>
        <w:t>.2026</w:t>
      </w:r>
      <w:r w:rsidR="00EA5470">
        <w:rPr>
          <w:rFonts w:ascii="Cambria" w:hAnsi="Cambria" w:cs="Times New Roman"/>
          <w:b/>
          <w:sz w:val="20"/>
          <w:szCs w:val="20"/>
        </w:rPr>
        <w:t xml:space="preserve">      </w:t>
      </w:r>
    </w:p>
    <w:p w:rsidR="00F6424D" w:rsidRPr="00912C8E" w:rsidRDefault="003C406F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2741D6">
        <w:rPr>
          <w:rFonts w:ascii="Cambria" w:hAnsi="Cambria" w:cs="Times New Roman"/>
          <w:b/>
          <w:sz w:val="20"/>
          <w:szCs w:val="20"/>
        </w:rPr>
        <w:t>07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EB750E">
        <w:rPr>
          <w:rFonts w:ascii="Cambria" w:hAnsi="Cambria" w:cs="Times New Roman"/>
          <w:sz w:val="20"/>
          <w:szCs w:val="20"/>
        </w:rPr>
        <w:t>2</w:t>
      </w:r>
      <w:r w:rsidR="004870C5">
        <w:rPr>
          <w:rFonts w:ascii="Cambria" w:hAnsi="Cambria" w:cs="Times New Roman"/>
          <w:sz w:val="20"/>
          <w:szCs w:val="20"/>
        </w:rPr>
        <w:t xml:space="preserve">.Amatör Kümede </w:t>
      </w:r>
      <w:r w:rsidR="002741D6">
        <w:rPr>
          <w:rFonts w:ascii="Cambria" w:hAnsi="Cambria" w:cs="Times New Roman"/>
          <w:sz w:val="20"/>
          <w:szCs w:val="20"/>
        </w:rPr>
        <w:t>29</w:t>
      </w:r>
      <w:r w:rsidR="00EB750E">
        <w:rPr>
          <w:rFonts w:ascii="Cambria" w:hAnsi="Cambria" w:cs="Times New Roman"/>
          <w:sz w:val="20"/>
          <w:szCs w:val="20"/>
        </w:rPr>
        <w:t xml:space="preserve"> </w:t>
      </w:r>
      <w:r w:rsidR="00E56988">
        <w:rPr>
          <w:rFonts w:ascii="Cambria" w:hAnsi="Cambria" w:cs="Times New Roman"/>
          <w:sz w:val="20"/>
          <w:szCs w:val="20"/>
        </w:rPr>
        <w:t>Mart</w:t>
      </w:r>
      <w:r w:rsidR="00EB750E">
        <w:rPr>
          <w:rFonts w:ascii="Cambria" w:hAnsi="Cambria" w:cs="Times New Roman"/>
          <w:sz w:val="20"/>
          <w:szCs w:val="20"/>
        </w:rPr>
        <w:t xml:space="preserve"> 2026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  <w:r w:rsidR="00686C53">
        <w:rPr>
          <w:rFonts w:ascii="Cambria" w:hAnsi="Cambria" w:cs="Times New Roman"/>
          <w:sz w:val="20"/>
          <w:szCs w:val="20"/>
        </w:rPr>
        <w:t xml:space="preserve"> 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T.dağ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2 - 3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Yıldız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1 - 3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Aydoğdu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1 - 5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3 - 0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6 - 1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Esen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Muratlı 1935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1 - 3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Çataklı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Havuzlar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2 - 7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Güven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Birlik 1922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</w:r>
      <w:r w:rsidR="00D0289B">
        <w:rPr>
          <w:rFonts w:ascii="Cambria" w:hAnsi="Cambria" w:cs="Times New Roman"/>
          <w:sz w:val="20"/>
          <w:szCs w:val="20"/>
        </w:rPr>
        <w:t>0 - 3</w:t>
      </w:r>
    </w:p>
    <w:p w:rsidR="002741D6" w:rsidRDefault="002741D6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Gültepe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 w:rsidR="001C07F2">
        <w:rPr>
          <w:rFonts w:ascii="Cambria" w:hAnsi="Cambria" w:cs="Times New Roman"/>
          <w:sz w:val="20"/>
          <w:szCs w:val="20"/>
        </w:rPr>
        <w:tab/>
      </w:r>
      <w:r w:rsidR="001C07F2">
        <w:rPr>
          <w:rFonts w:ascii="Cambria" w:hAnsi="Cambria" w:cs="Times New Roman"/>
          <w:sz w:val="20"/>
          <w:szCs w:val="20"/>
        </w:rPr>
        <w:tab/>
        <w:t>1 - 4</w:t>
      </w:r>
      <w:bookmarkStart w:id="0" w:name="_GoBack"/>
      <w:bookmarkEnd w:id="0"/>
    </w:p>
    <w:p w:rsidR="00686C53" w:rsidRDefault="00686C53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07F2" w:rsidRDefault="001C07F2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C07F2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29.03.2026 Tarihinde Şarköy Sahasında oynanan </w:t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Şarköy Yıldız spor müsabakasında, müsabakanın 57.Dk.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Mürefte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spor Kulübünün 53 forma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oyuncusu Mehmet Altuğ CANDAR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1C07F2" w:rsidRDefault="001C07F2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07F2" w:rsidRDefault="001C07F2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C07F2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29.03.2026 Tarihinde 13 Kasım Sahasında oynanan Aydoğdu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müsabakasında, müsabakanın 87.Dk.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Yılmaz spor Kulübünün 9 forma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oyuncusu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Mahsun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ÖZKAYMAK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1C07F2" w:rsidRDefault="001C07F2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C07F2" w:rsidRDefault="001C07F2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1C07F2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29.03.2026 Tarihinde Ulaş Sahasında oynanan </w:t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müsabakasında, müsabakanın</w:t>
      </w:r>
      <w:r w:rsidR="00480AEF">
        <w:rPr>
          <w:rFonts w:ascii="Cambria" w:hAnsi="Cambria" w:cs="Times New Roman"/>
          <w:sz w:val="20"/>
          <w:szCs w:val="20"/>
        </w:rPr>
        <w:t xml:space="preserve"> 65.Dk. </w:t>
      </w:r>
      <w:proofErr w:type="gramStart"/>
      <w:r w:rsidR="00480AEF">
        <w:rPr>
          <w:rFonts w:ascii="Cambria" w:hAnsi="Cambria" w:cs="Times New Roman"/>
          <w:sz w:val="20"/>
          <w:szCs w:val="20"/>
        </w:rPr>
        <w:t>da</w:t>
      </w:r>
      <w:proofErr w:type="gramEnd"/>
      <w:r w:rsidR="00480AEF">
        <w:rPr>
          <w:rFonts w:ascii="Cambria" w:hAnsi="Cambria" w:cs="Times New Roman"/>
          <w:sz w:val="20"/>
          <w:szCs w:val="20"/>
        </w:rPr>
        <w:t xml:space="preserve"> oyundan ihraç olan </w:t>
      </w:r>
      <w:r w:rsidR="00480AEF" w:rsidRPr="00480AEF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="00480AEF" w:rsidRPr="00480AEF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="00480AEF" w:rsidRPr="00480AEF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="00480AEF" w:rsidRPr="00480AEF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="00480AEF" w:rsidRPr="00480AEF">
        <w:rPr>
          <w:rFonts w:ascii="Cambria" w:hAnsi="Cambria" w:cs="Times New Roman"/>
          <w:b/>
          <w:sz w:val="20"/>
          <w:szCs w:val="20"/>
        </w:rPr>
        <w:t xml:space="preserve"> Kulübünün 7 forma </w:t>
      </w:r>
      <w:proofErr w:type="spellStart"/>
      <w:r w:rsidR="00480AEF" w:rsidRPr="00480AE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480AEF" w:rsidRPr="00480AEF">
        <w:rPr>
          <w:rFonts w:ascii="Cambria" w:hAnsi="Cambria" w:cs="Times New Roman"/>
          <w:b/>
          <w:sz w:val="20"/>
          <w:szCs w:val="20"/>
        </w:rPr>
        <w:t xml:space="preserve"> oyuncusu Ekrem UTKU</w:t>
      </w:r>
      <w:r w:rsidR="00480AEF"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 w:rsidR="00480AEF">
        <w:rPr>
          <w:rFonts w:ascii="Cambria" w:hAnsi="Cambria" w:cs="Times New Roman"/>
          <w:sz w:val="20"/>
          <w:szCs w:val="20"/>
        </w:rPr>
        <w:t>nun</w:t>
      </w:r>
      <w:proofErr w:type="spellEnd"/>
      <w:r w:rsidR="00480AEF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480AEF" w:rsidRDefault="00480AEF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80AEF" w:rsidRPr="00480AEF" w:rsidRDefault="00480AEF" w:rsidP="001C07F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480AEF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29.03.2026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spor Yeni Sahasında oynanan Çataklı spor / Çorlu Havuzlar spor müsabakasında, müsabakanın 61.Dk.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480AEF">
        <w:rPr>
          <w:rFonts w:ascii="Cambria" w:hAnsi="Cambria" w:cs="Times New Roman"/>
          <w:b/>
          <w:sz w:val="20"/>
          <w:szCs w:val="20"/>
        </w:rPr>
        <w:t xml:space="preserve">Çorlu Havuzlar spor Kulübünün 4 forma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oyuncusu Kutay AKYOL</w:t>
      </w:r>
      <w:r>
        <w:rPr>
          <w:rFonts w:ascii="Cambria" w:hAnsi="Cambria" w:cs="Times New Roman"/>
          <w:sz w:val="20"/>
          <w:szCs w:val="20"/>
        </w:rPr>
        <w:t xml:space="preserve"> ile müsabakanın 85.Dk.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480AEF">
        <w:rPr>
          <w:rFonts w:ascii="Cambria" w:hAnsi="Cambria" w:cs="Times New Roman"/>
          <w:b/>
          <w:sz w:val="20"/>
          <w:szCs w:val="20"/>
        </w:rPr>
        <w:t xml:space="preserve">Çataklı spor Kulübünün 11 forma </w:t>
      </w:r>
      <w:proofErr w:type="spellStart"/>
      <w:r w:rsidRPr="00480AE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480AEF">
        <w:rPr>
          <w:rFonts w:ascii="Cambria" w:hAnsi="Cambria" w:cs="Times New Roman"/>
          <w:b/>
          <w:sz w:val="20"/>
          <w:szCs w:val="20"/>
        </w:rPr>
        <w:t xml:space="preserve"> oyuncusu Hamza POLAT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5370CA" w:rsidRDefault="005370CA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F6C28" w:rsidRPr="00FE67B4" w:rsidRDefault="004F6C28" w:rsidP="004F6C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4F6C28" w:rsidRPr="00736B39" w:rsidRDefault="004F6C28" w:rsidP="004F6C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F55B9" w:rsidRDefault="00CF55B9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Pr="00912C8E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53286C" w:rsidRPr="00CF55B9" w:rsidRDefault="00F6424D" w:rsidP="00CF55B9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757285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 w:rsidR="00757285">
        <w:rPr>
          <w:rFonts w:ascii="Cambria" w:hAnsi="Cambria" w:cs="Times New Roman"/>
          <w:b/>
          <w:sz w:val="20"/>
          <w:szCs w:val="20"/>
        </w:rPr>
        <w:t>ulüp Temsilcisi</w:t>
      </w:r>
      <w:r w:rsidR="00757285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757285">
        <w:tab/>
      </w:r>
    </w:p>
    <w:sectPr w:rsidR="0053286C" w:rsidRPr="00CF55B9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55"/>
    <w:multiLevelType w:val="hybridMultilevel"/>
    <w:tmpl w:val="CBAE7FEC"/>
    <w:lvl w:ilvl="0" w:tplc="BF547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D14FD7"/>
    <w:multiLevelType w:val="hybridMultilevel"/>
    <w:tmpl w:val="681A186E"/>
    <w:lvl w:ilvl="0" w:tplc="A41C64CC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12971"/>
    <w:rsid w:val="00033D78"/>
    <w:rsid w:val="000746FE"/>
    <w:rsid w:val="000C79FC"/>
    <w:rsid w:val="000E3D08"/>
    <w:rsid w:val="001B1E59"/>
    <w:rsid w:val="001B59CD"/>
    <w:rsid w:val="001B6FC3"/>
    <w:rsid w:val="001C07F2"/>
    <w:rsid w:val="00240E35"/>
    <w:rsid w:val="002741D6"/>
    <w:rsid w:val="00286D38"/>
    <w:rsid w:val="002B48F8"/>
    <w:rsid w:val="002F7F47"/>
    <w:rsid w:val="00335658"/>
    <w:rsid w:val="003B2B5C"/>
    <w:rsid w:val="003C406F"/>
    <w:rsid w:val="00422339"/>
    <w:rsid w:val="00480AEF"/>
    <w:rsid w:val="004870C5"/>
    <w:rsid w:val="004B6E77"/>
    <w:rsid w:val="004F6C28"/>
    <w:rsid w:val="0053286C"/>
    <w:rsid w:val="005343EE"/>
    <w:rsid w:val="005370CA"/>
    <w:rsid w:val="005970D7"/>
    <w:rsid w:val="005E1C92"/>
    <w:rsid w:val="005E2BC4"/>
    <w:rsid w:val="00612673"/>
    <w:rsid w:val="00664112"/>
    <w:rsid w:val="00686C53"/>
    <w:rsid w:val="00687E06"/>
    <w:rsid w:val="006D7400"/>
    <w:rsid w:val="0073196E"/>
    <w:rsid w:val="00736B39"/>
    <w:rsid w:val="007400C5"/>
    <w:rsid w:val="00757285"/>
    <w:rsid w:val="00786B32"/>
    <w:rsid w:val="008041BF"/>
    <w:rsid w:val="00805E91"/>
    <w:rsid w:val="008D665F"/>
    <w:rsid w:val="009543B6"/>
    <w:rsid w:val="009A77F8"/>
    <w:rsid w:val="00A267FA"/>
    <w:rsid w:val="00A52BCB"/>
    <w:rsid w:val="00B051BF"/>
    <w:rsid w:val="00B17E96"/>
    <w:rsid w:val="00C642D4"/>
    <w:rsid w:val="00C7108E"/>
    <w:rsid w:val="00CF55B9"/>
    <w:rsid w:val="00D0289B"/>
    <w:rsid w:val="00D30CEB"/>
    <w:rsid w:val="00D440F9"/>
    <w:rsid w:val="00DC56E4"/>
    <w:rsid w:val="00E5350D"/>
    <w:rsid w:val="00E56988"/>
    <w:rsid w:val="00E912EF"/>
    <w:rsid w:val="00EA5470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53</cp:revision>
  <cp:lastPrinted>2026-03-17T12:14:00Z</cp:lastPrinted>
  <dcterms:created xsi:type="dcterms:W3CDTF">2024-09-17T06:49:00Z</dcterms:created>
  <dcterms:modified xsi:type="dcterms:W3CDTF">2026-04-01T08:52:00Z</dcterms:modified>
</cp:coreProperties>
</file>