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46" w:rsidRDefault="003D7C46" w:rsidP="00502FC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94553C" w:rsidRDefault="0094553C" w:rsidP="00502FC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02FC5" w:rsidRPr="008E1A29" w:rsidRDefault="00502FC5" w:rsidP="00502FC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02FC5" w:rsidRPr="008E1A29" w:rsidRDefault="00502FC5" w:rsidP="00502FC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13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02FC5" w:rsidRPr="008E1A29" w:rsidRDefault="00502FC5" w:rsidP="00502FC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94553C">
        <w:rPr>
          <w:rFonts w:ascii="Cambria" w:hAnsi="Cambria"/>
          <w:b/>
          <w:sz w:val="20"/>
          <w:szCs w:val="20"/>
        </w:rPr>
        <w:t>21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05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502FC5" w:rsidRPr="008E1A29" w:rsidRDefault="00502FC5" w:rsidP="00502FC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94553C">
        <w:rPr>
          <w:rFonts w:ascii="Cambria" w:hAnsi="Cambria"/>
          <w:b/>
          <w:sz w:val="20"/>
          <w:szCs w:val="20"/>
        </w:rPr>
        <w:t xml:space="preserve"> 09</w:t>
      </w:r>
      <w:proofErr w:type="gramEnd"/>
    </w:p>
    <w:p w:rsidR="00502FC5" w:rsidRPr="008E1A29" w:rsidRDefault="00502FC5" w:rsidP="00502FC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02FC5" w:rsidRDefault="00502FC5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Pr="00CF4147">
        <w:rPr>
          <w:rFonts w:ascii="Cambria" w:hAnsi="Cambria"/>
          <w:sz w:val="20"/>
          <w:szCs w:val="20"/>
        </w:rPr>
        <w:t>U</w:t>
      </w:r>
      <w:r w:rsidRPr="00CF4147">
        <w:rPr>
          <w:rFonts w:ascii="Cambria" w:hAnsi="Cambria"/>
          <w:b/>
          <w:sz w:val="20"/>
          <w:szCs w:val="20"/>
        </w:rPr>
        <w:t xml:space="preserve"> </w:t>
      </w:r>
      <w:r w:rsidRPr="00CF4147">
        <w:rPr>
          <w:rFonts w:ascii="Cambria" w:hAnsi="Cambria"/>
          <w:sz w:val="20"/>
          <w:szCs w:val="20"/>
        </w:rPr>
        <w:t xml:space="preserve">13 Liginde </w:t>
      </w:r>
      <w:r w:rsidR="0094553C">
        <w:rPr>
          <w:rFonts w:ascii="Cambria" w:hAnsi="Cambria"/>
          <w:sz w:val="20"/>
          <w:szCs w:val="20"/>
        </w:rPr>
        <w:t>13-14</w:t>
      </w:r>
      <w:r w:rsidR="008711B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Mayıs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ler</w:t>
      </w:r>
      <w:r w:rsidRPr="00CF4147">
        <w:rPr>
          <w:rFonts w:ascii="Cambria" w:hAnsi="Cambria"/>
          <w:sz w:val="20"/>
          <w:szCs w:val="20"/>
        </w:rPr>
        <w:t xml:space="preserve">inde oynanan amatör lig müsabakalarının neticelerinin aşağıdaki şekilde tesciline, </w:t>
      </w:r>
    </w:p>
    <w:p w:rsidR="0094553C" w:rsidRDefault="0094553C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94553C" w:rsidRDefault="0094553C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S.paşa Namık Kemal spor</w:t>
      </w: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 w:rsidR="00364D03">
        <w:rPr>
          <w:rFonts w:ascii="Cambria" w:hAnsi="Cambria"/>
          <w:sz w:val="20"/>
          <w:szCs w:val="20"/>
        </w:rPr>
        <w:t>3-3</w:t>
      </w:r>
    </w:p>
    <w:p w:rsidR="0094553C" w:rsidRDefault="0094553C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Atletik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  <w:r w:rsidR="00364D03">
        <w:rPr>
          <w:rFonts w:ascii="Cambria" w:hAnsi="Cambria"/>
          <w:sz w:val="20"/>
          <w:szCs w:val="20"/>
        </w:rPr>
        <w:tab/>
      </w:r>
      <w:r w:rsidR="00364D03">
        <w:rPr>
          <w:rFonts w:ascii="Cambria" w:hAnsi="Cambria"/>
          <w:sz w:val="20"/>
          <w:szCs w:val="20"/>
        </w:rPr>
        <w:tab/>
        <w:t>3-0</w:t>
      </w:r>
      <w:r w:rsidR="00126218">
        <w:rPr>
          <w:rFonts w:ascii="Cambria" w:hAnsi="Cambria"/>
          <w:sz w:val="20"/>
          <w:szCs w:val="20"/>
        </w:rPr>
        <w:t xml:space="preserve"> (H</w:t>
      </w:r>
      <w:r w:rsidR="00364D03">
        <w:rPr>
          <w:rFonts w:ascii="Cambria" w:hAnsi="Cambria"/>
          <w:sz w:val="20"/>
          <w:szCs w:val="20"/>
        </w:rPr>
        <w:t>ükmen</w:t>
      </w:r>
      <w:r w:rsidR="00126218">
        <w:rPr>
          <w:rFonts w:ascii="Cambria" w:hAnsi="Cambria"/>
          <w:sz w:val="20"/>
          <w:szCs w:val="20"/>
        </w:rPr>
        <w:t>)</w:t>
      </w:r>
    </w:p>
    <w:p w:rsidR="0094553C" w:rsidRDefault="0094553C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364D03">
        <w:rPr>
          <w:rFonts w:ascii="Cambria" w:hAnsi="Cambria"/>
          <w:sz w:val="20"/>
          <w:szCs w:val="20"/>
        </w:rPr>
        <w:tab/>
      </w:r>
      <w:r w:rsidR="00364D03">
        <w:rPr>
          <w:rFonts w:ascii="Cambria" w:hAnsi="Cambria"/>
          <w:sz w:val="20"/>
          <w:szCs w:val="20"/>
        </w:rPr>
        <w:tab/>
        <w:t>5-0</w:t>
      </w:r>
    </w:p>
    <w:p w:rsidR="0094553C" w:rsidRDefault="0094553C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r w:rsidR="00364D03">
        <w:rPr>
          <w:rFonts w:ascii="Cambria" w:hAnsi="Cambria"/>
          <w:sz w:val="20"/>
          <w:szCs w:val="20"/>
        </w:rPr>
        <w:t>S</w:t>
      </w:r>
      <w:r>
        <w:rPr>
          <w:rFonts w:ascii="Cambria" w:hAnsi="Cambria"/>
          <w:sz w:val="20"/>
          <w:szCs w:val="20"/>
        </w:rPr>
        <w:t>por</w:t>
      </w:r>
      <w:r w:rsidR="00364D03">
        <w:rPr>
          <w:rFonts w:ascii="Cambria" w:hAnsi="Cambria"/>
          <w:sz w:val="20"/>
          <w:szCs w:val="20"/>
        </w:rPr>
        <w:tab/>
      </w:r>
      <w:r w:rsidR="00364D03">
        <w:rPr>
          <w:rFonts w:ascii="Cambria" w:hAnsi="Cambria"/>
          <w:sz w:val="20"/>
          <w:szCs w:val="20"/>
        </w:rPr>
        <w:tab/>
        <w:t>3-1</w:t>
      </w:r>
    </w:p>
    <w:p w:rsidR="00364D03" w:rsidRDefault="00364D03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364D03" w:rsidRDefault="00364D03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126218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</w:t>
      </w:r>
      <w:r w:rsidR="004A40FC">
        <w:rPr>
          <w:rFonts w:ascii="Cambria" w:hAnsi="Cambria"/>
          <w:sz w:val="20"/>
          <w:szCs w:val="20"/>
        </w:rPr>
        <w:t xml:space="preserve">13-14 Mayıs 2026 tarihlerinde </w:t>
      </w:r>
      <w:r w:rsidR="001B11A9">
        <w:rPr>
          <w:rFonts w:ascii="Cambria" w:hAnsi="Cambria"/>
          <w:sz w:val="20"/>
          <w:szCs w:val="20"/>
        </w:rPr>
        <w:t xml:space="preserve">oynanan müsabakalarımızda ihraç olan Antrenör, sporcu ve yönetici bulunmamaktadır. </w:t>
      </w: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126218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Müsabakalar </w:t>
      </w:r>
      <w:proofErr w:type="gramStart"/>
      <w:r>
        <w:rPr>
          <w:rFonts w:ascii="Cambria" w:hAnsi="Cambria"/>
          <w:sz w:val="20"/>
          <w:szCs w:val="20"/>
        </w:rPr>
        <w:t>neticesinde ;</w:t>
      </w:r>
      <w:proofErr w:type="gramEnd"/>
      <w:r>
        <w:rPr>
          <w:rFonts w:ascii="Cambria" w:hAnsi="Cambria"/>
          <w:sz w:val="20"/>
          <w:szCs w:val="20"/>
        </w:rPr>
        <w:t xml:space="preserve">  </w:t>
      </w: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 Grubu Atletik Yıldız spor  </w:t>
      </w: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B Grubu 100. Yıl spor </w:t>
      </w: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C Grubu Çorlu Belediye FK</w:t>
      </w: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D Grubu 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 Grubu </w:t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F Grubu Saray İstiklal spor kulüplerin</w:t>
      </w:r>
      <w:r w:rsidR="00126218">
        <w:rPr>
          <w:rFonts w:ascii="Cambria" w:hAnsi="Cambria"/>
          <w:sz w:val="20"/>
          <w:szCs w:val="20"/>
        </w:rPr>
        <w:t>in şampiyonluklarına</w:t>
      </w:r>
      <w:r>
        <w:rPr>
          <w:rFonts w:ascii="Cambria" w:hAnsi="Cambria"/>
          <w:sz w:val="20"/>
          <w:szCs w:val="20"/>
        </w:rPr>
        <w:t xml:space="preserve">, </w:t>
      </w: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B11A9" w:rsidRDefault="001B11A9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126218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/>
          <w:sz w:val="20"/>
          <w:szCs w:val="20"/>
        </w:rPr>
        <w:t xml:space="preserve"> 13-14 Mayıs 2026 tarihinde oynanan son hafta müsabakaları ile ligi tamamlanan U 13 lig</w:t>
      </w:r>
      <w:r w:rsidR="00126218">
        <w:rPr>
          <w:rFonts w:ascii="Cambria" w:hAnsi="Cambria"/>
          <w:sz w:val="20"/>
          <w:szCs w:val="20"/>
        </w:rPr>
        <w:t>i</w:t>
      </w:r>
      <w:r>
        <w:rPr>
          <w:rFonts w:ascii="Cambria" w:hAnsi="Cambria"/>
          <w:sz w:val="20"/>
          <w:szCs w:val="20"/>
        </w:rPr>
        <w:t xml:space="preserve">mizin puan durumlarının ve müsabaka neticelerinin onaylanmak üzere Türkiye Futbol Federasyonuna gönderilmesine, </w:t>
      </w:r>
    </w:p>
    <w:p w:rsidR="003D7C46" w:rsidRDefault="003D7C46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3D7C46" w:rsidRDefault="00502FC5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3D7C46" w:rsidRDefault="003D7C46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4A40FC" w:rsidRDefault="004A40FC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26218" w:rsidRDefault="00126218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26218" w:rsidRDefault="00126218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26218" w:rsidRDefault="00126218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26218" w:rsidRDefault="00126218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26218" w:rsidRDefault="00126218" w:rsidP="00502FC5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4A40FC" w:rsidRDefault="004A40FC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4A40FC" w:rsidRDefault="004A40FC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502FC5" w:rsidRPr="008E1A29" w:rsidRDefault="00502FC5" w:rsidP="00502FC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02FC5" w:rsidRPr="008E1A29" w:rsidRDefault="00502FC5" w:rsidP="00502FC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02FC5" w:rsidRDefault="00502FC5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02FC5" w:rsidRDefault="00502FC5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B11A9" w:rsidRDefault="001B11A9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B11A9" w:rsidRDefault="001B11A9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02FC5" w:rsidRDefault="00502FC5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02FC5" w:rsidRPr="008E1A29" w:rsidRDefault="00502FC5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335B45" w:rsidRPr="00031064" w:rsidRDefault="00502FC5" w:rsidP="00031064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335B45" w:rsidRPr="00031064" w:rsidSect="00B169A4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16"/>
    <w:rsid w:val="0002174D"/>
    <w:rsid w:val="00031064"/>
    <w:rsid w:val="00126218"/>
    <w:rsid w:val="00187CA7"/>
    <w:rsid w:val="001A4D2C"/>
    <w:rsid w:val="001B11A9"/>
    <w:rsid w:val="001F4DBE"/>
    <w:rsid w:val="002905AC"/>
    <w:rsid w:val="00335B45"/>
    <w:rsid w:val="00364D03"/>
    <w:rsid w:val="003D7C46"/>
    <w:rsid w:val="00451660"/>
    <w:rsid w:val="004A40FC"/>
    <w:rsid w:val="00502FC5"/>
    <w:rsid w:val="00565027"/>
    <w:rsid w:val="005C50DD"/>
    <w:rsid w:val="005E1812"/>
    <w:rsid w:val="006058AF"/>
    <w:rsid w:val="00613CB3"/>
    <w:rsid w:val="006C0B9B"/>
    <w:rsid w:val="008156CC"/>
    <w:rsid w:val="008711B9"/>
    <w:rsid w:val="008D73D0"/>
    <w:rsid w:val="0094553C"/>
    <w:rsid w:val="00A16CAF"/>
    <w:rsid w:val="00A46577"/>
    <w:rsid w:val="00A73FC6"/>
    <w:rsid w:val="00AF1116"/>
    <w:rsid w:val="00AF5A5C"/>
    <w:rsid w:val="00B72068"/>
    <w:rsid w:val="00C43C9E"/>
    <w:rsid w:val="00D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02611-C1D5-4BB2-A86E-0FF52625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F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31</cp:revision>
  <cp:lastPrinted>2026-05-13T09:37:00Z</cp:lastPrinted>
  <dcterms:created xsi:type="dcterms:W3CDTF">2026-05-12T10:34:00Z</dcterms:created>
  <dcterms:modified xsi:type="dcterms:W3CDTF">2026-05-21T07:35:00Z</dcterms:modified>
</cp:coreProperties>
</file>